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42FE" w14:textId="794CB679" w:rsidR="00757140" w:rsidRDefault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to Share Information</w:t>
      </w:r>
    </w:p>
    <w:p w14:paraId="0F014B7A" w14:textId="655F47BB" w:rsidR="00BF4C5F" w:rsidRDefault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(to be completed by young person and or parent/carer as appropriate)</w:t>
      </w:r>
    </w:p>
    <w:p w14:paraId="134FC2AE" w14:textId="16E72D8E" w:rsidR="00BF4C5F" w:rsidRDefault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document will be stored separately to other documents and kept on my USB in a locked cabinet.</w:t>
      </w:r>
    </w:p>
    <w:p w14:paraId="3DCB50C4" w14:textId="4FC5923D" w:rsidR="00BF4C5F" w:rsidRDefault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Child/Young Person’s name:    -------------</w:t>
      </w:r>
    </w:p>
    <w:p w14:paraId="1C401781" w14:textId="77777777" w:rsidR="00BF4C5F" w:rsidRDefault="00BF4C5F">
      <w:pPr>
        <w:rPr>
          <w:b/>
          <w:bCs/>
          <w:sz w:val="24"/>
          <w:szCs w:val="24"/>
        </w:rPr>
      </w:pPr>
    </w:p>
    <w:p w14:paraId="3B8E0545" w14:textId="09229278" w:rsidR="00BF4C5F" w:rsidRDefault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Parent/Guardian/Carer name: (if appropriate) --------------------</w:t>
      </w:r>
    </w:p>
    <w:p w14:paraId="26B87F08" w14:textId="201B490A" w:rsidR="00BF4C5F" w:rsidRDefault="00BF4C5F" w:rsidP="00BF4C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informed about the need to share information about me so those working with me can work together.</w:t>
      </w:r>
    </w:p>
    <w:p w14:paraId="51CDC31F" w14:textId="0D166ACC" w:rsidR="00BF4C5F" w:rsidRDefault="00BF4C5F" w:rsidP="00BF4C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given the opportunity to discuss what sharing and not sharing information will mean to me</w:t>
      </w:r>
    </w:p>
    <w:p w14:paraId="76CAA4F3" w14:textId="77777777" w:rsidR="00BF4C5F" w:rsidRDefault="00BF4C5F" w:rsidP="00BF4C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understand that my information will be held securely in accordance with the Data Protection Act.</w:t>
      </w:r>
    </w:p>
    <w:p w14:paraId="5EA9E3F8" w14:textId="384746EA" w:rsidR="00BF4C5F" w:rsidRDefault="00BF4C5F" w:rsidP="00BF4C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agree my personal information maybe shared with those involved with me</w:t>
      </w:r>
    </w:p>
    <w:p w14:paraId="21784811" w14:textId="77777777" w:rsidR="00BF4C5F" w:rsidRDefault="00BF4C5F" w:rsidP="00BF4C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300BC856" w14:textId="4299C3AE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young person: --------------------</w:t>
      </w:r>
      <w:r w:rsidRPr="00BF4C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Date ---------</w:t>
      </w:r>
    </w:p>
    <w:p w14:paraId="1EB97536" w14:textId="0C2EB71B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 of parent: (if appropriate) </w:t>
      </w:r>
      <w:r w:rsidR="007E770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-------------------------------------- Date ---------------------</w:t>
      </w:r>
    </w:p>
    <w:p w14:paraId="075025C7" w14:textId="7D6CF0EC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Safety plan:</w:t>
      </w:r>
    </w:p>
    <w:p w14:paraId="5763828C" w14:textId="7E37AC4F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will go </w:t>
      </w:r>
      <w:r w:rsidR="006D56BE">
        <w:rPr>
          <w:b/>
          <w:bCs/>
          <w:sz w:val="24"/>
          <w:szCs w:val="24"/>
        </w:rPr>
        <w:t>…………………………………………………</w:t>
      </w:r>
      <w:proofErr w:type="gramStart"/>
      <w:r w:rsidR="006D56BE">
        <w:rPr>
          <w:b/>
          <w:bCs/>
          <w:sz w:val="24"/>
          <w:szCs w:val="24"/>
        </w:rPr>
        <w:t>…..</w:t>
      </w:r>
      <w:proofErr w:type="gramEnd"/>
      <w:r>
        <w:rPr>
          <w:b/>
          <w:bCs/>
          <w:sz w:val="24"/>
          <w:szCs w:val="24"/>
        </w:rPr>
        <w:t>if I am feeling suicidal or self-harming</w:t>
      </w:r>
    </w:p>
    <w:p w14:paraId="6A85E0FA" w14:textId="004EEE16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 triggers </w:t>
      </w:r>
      <w:r w:rsidR="006D56BE">
        <w:rPr>
          <w:b/>
          <w:bCs/>
          <w:sz w:val="24"/>
          <w:szCs w:val="24"/>
        </w:rPr>
        <w:t>are………………………………………………………………………………………………………….</w:t>
      </w:r>
    </w:p>
    <w:p w14:paraId="5772AF96" w14:textId="66410A3D" w:rsidR="00D977AA" w:rsidRPr="00D977AA" w:rsidRDefault="00D977AA" w:rsidP="00BF4C5F">
      <w:pPr>
        <w:rPr>
          <w:b/>
          <w:bCs/>
          <w:sz w:val="24"/>
          <w:szCs w:val="24"/>
          <w:u w:val="single"/>
        </w:rPr>
      </w:pPr>
      <w:r w:rsidRPr="00D977AA">
        <w:rPr>
          <w:b/>
          <w:bCs/>
          <w:sz w:val="24"/>
          <w:szCs w:val="24"/>
          <w:u w:val="single"/>
        </w:rPr>
        <w:t xml:space="preserve">When to be concerned </w:t>
      </w:r>
      <w:r w:rsidR="006D56BE">
        <w:rPr>
          <w:b/>
          <w:bCs/>
          <w:sz w:val="24"/>
          <w:szCs w:val="24"/>
          <w:u w:val="single"/>
        </w:rPr>
        <w:t>about me…………………………………………………………………………</w:t>
      </w:r>
      <w:proofErr w:type="gramStart"/>
      <w:r w:rsidR="006D56BE">
        <w:rPr>
          <w:b/>
          <w:bCs/>
          <w:sz w:val="24"/>
          <w:szCs w:val="24"/>
          <w:u w:val="single"/>
        </w:rPr>
        <w:t>…..</w:t>
      </w:r>
      <w:proofErr w:type="gramEnd"/>
    </w:p>
    <w:p w14:paraId="5163313C" w14:textId="6D90E3DC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each session</w:t>
      </w:r>
    </w:p>
    <w:p w14:paraId="6A825C9D" w14:textId="0098ED99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Agreed and signed young person: --------------------------------- Date</w:t>
      </w:r>
      <w:r w:rsidR="003603AC">
        <w:rPr>
          <w:b/>
          <w:bCs/>
          <w:sz w:val="24"/>
          <w:szCs w:val="24"/>
        </w:rPr>
        <w:t xml:space="preserve"> </w:t>
      </w:r>
      <w:r w:rsidR="002D6247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-</w:t>
      </w:r>
    </w:p>
    <w:p w14:paraId="54216204" w14:textId="60F4A9AA" w:rsidR="006D56BE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Agreed and signed parents/carers/guardian: (if appropriate) </w:t>
      </w:r>
      <w:r w:rsidR="006D56BE">
        <w:rPr>
          <w:b/>
          <w:bCs/>
          <w:sz w:val="24"/>
          <w:szCs w:val="24"/>
        </w:rPr>
        <w:t>………………………………</w:t>
      </w:r>
    </w:p>
    <w:p w14:paraId="2E9382AD" w14:textId="009B931F" w:rsid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 w:rsidR="006D56BE">
        <w:rPr>
          <w:b/>
          <w:bCs/>
          <w:sz w:val="24"/>
          <w:szCs w:val="24"/>
        </w:rPr>
        <w:t>……………</w:t>
      </w:r>
    </w:p>
    <w:p w14:paraId="637EE48C" w14:textId="6B67AE80" w:rsidR="00BF4C5F" w:rsidRPr="00BF4C5F" w:rsidRDefault="00BF4C5F" w:rsidP="00BF4C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Counsellor: </w:t>
      </w:r>
      <w:r w:rsidR="003603AC">
        <w:rPr>
          <w:b/>
          <w:bCs/>
          <w:sz w:val="24"/>
          <w:szCs w:val="24"/>
        </w:rPr>
        <w:t>Agreed and signed: -</w:t>
      </w:r>
      <w:r w:rsidR="00D977AA">
        <w:rPr>
          <w:b/>
          <w:bCs/>
          <w:sz w:val="24"/>
          <w:szCs w:val="24"/>
        </w:rPr>
        <w:t>Sandra D Wines</w:t>
      </w:r>
      <w:r w:rsidR="003603AC">
        <w:rPr>
          <w:b/>
          <w:bCs/>
          <w:sz w:val="24"/>
          <w:szCs w:val="24"/>
        </w:rPr>
        <w:t>-----------------Date --------</w:t>
      </w:r>
    </w:p>
    <w:sectPr w:rsidR="00BF4C5F" w:rsidRPr="00BF4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D4E"/>
    <w:multiLevelType w:val="hybridMultilevel"/>
    <w:tmpl w:val="92CA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5F"/>
    <w:rsid w:val="002D6247"/>
    <w:rsid w:val="003603AC"/>
    <w:rsid w:val="006D56BE"/>
    <w:rsid w:val="00757140"/>
    <w:rsid w:val="007E7706"/>
    <w:rsid w:val="00BF4C5F"/>
    <w:rsid w:val="00D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C62B"/>
  <w15:chartTrackingRefBased/>
  <w15:docId w15:val="{9C3BE6D0-E9A3-4B07-A8FA-3A857DE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Wines</dc:creator>
  <cp:keywords/>
  <dc:description/>
  <cp:lastModifiedBy>Sandra Wines</cp:lastModifiedBy>
  <cp:revision>2</cp:revision>
  <dcterms:created xsi:type="dcterms:W3CDTF">2021-01-26T17:21:00Z</dcterms:created>
  <dcterms:modified xsi:type="dcterms:W3CDTF">2021-01-26T17:21:00Z</dcterms:modified>
</cp:coreProperties>
</file>